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2AF" w:rsidRDefault="009602AF"/>
    <w:p w:rsidR="009602AF" w:rsidRPr="00841AD6" w:rsidRDefault="009602AF" w:rsidP="009602AF">
      <w:pPr>
        <w:widowControl/>
        <w:jc w:val="lef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 w:rsidRPr="00841AD6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附件</w:t>
      </w:r>
    </w:p>
    <w:p w:rsidR="009602AF" w:rsidRPr="003F6BEE" w:rsidRDefault="009602AF" w:rsidP="009602AF">
      <w:pPr>
        <w:snapToGrid w:val="0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 w:rsidRPr="003F6BEE">
        <w:rPr>
          <w:rFonts w:ascii="方正小标宋简体" w:eastAsia="方正小标宋简体" w:hAnsi="Calibri" w:cs="Times New Roman" w:hint="eastAsia"/>
          <w:sz w:val="44"/>
          <w:szCs w:val="44"/>
        </w:rPr>
        <w:t>20</w:t>
      </w:r>
      <w:r>
        <w:rPr>
          <w:rFonts w:ascii="方正小标宋简体" w:eastAsia="方正小标宋简体" w:hint="eastAsia"/>
          <w:sz w:val="44"/>
          <w:szCs w:val="44"/>
        </w:rPr>
        <w:t>20</w:t>
      </w:r>
      <w:r w:rsidRPr="003F6BEE">
        <w:rPr>
          <w:rFonts w:ascii="方正小标宋简体" w:eastAsia="方正小标宋简体" w:hAnsi="Calibri" w:cs="Times New Roman" w:hint="eastAsia"/>
          <w:sz w:val="44"/>
          <w:szCs w:val="44"/>
        </w:rPr>
        <w:t>年教学科研人员因公出国年度计划表</w:t>
      </w:r>
    </w:p>
    <w:tbl>
      <w:tblPr>
        <w:tblpPr w:leftFromText="180" w:rightFromText="180" w:vertAnchor="text" w:horzAnchor="margin" w:tblpXSpec="center" w:tblpY="386"/>
        <w:tblW w:w="13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0"/>
        <w:gridCol w:w="1394"/>
        <w:gridCol w:w="1983"/>
        <w:gridCol w:w="1701"/>
        <w:gridCol w:w="2850"/>
        <w:gridCol w:w="1763"/>
        <w:gridCol w:w="2333"/>
        <w:gridCol w:w="1194"/>
      </w:tblGrid>
      <w:tr w:rsidR="009602AF" w:rsidRPr="00CA5F22" w:rsidTr="00C1177E">
        <w:trPr>
          <w:trHeight w:val="740"/>
        </w:trPr>
        <w:tc>
          <w:tcPr>
            <w:tcW w:w="700" w:type="dxa"/>
            <w:vAlign w:val="center"/>
          </w:tcPr>
          <w:p w:rsidR="009602AF" w:rsidRPr="00CA5F22" w:rsidRDefault="009602AF" w:rsidP="00C1177E">
            <w:pPr>
              <w:snapToGrid w:val="0"/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A5F22">
              <w:rPr>
                <w:rFonts w:ascii="仿宋" w:eastAsia="仿宋" w:hAnsi="仿宋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1394" w:type="dxa"/>
            <w:vAlign w:val="center"/>
          </w:tcPr>
          <w:p w:rsidR="009602AF" w:rsidRPr="00CA5F22" w:rsidRDefault="009602AF" w:rsidP="00C1177E">
            <w:pPr>
              <w:snapToGrid w:val="0"/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A5F22">
              <w:rPr>
                <w:rFonts w:ascii="仿宋" w:eastAsia="仿宋" w:hAnsi="仿宋" w:cs="Times New Roman" w:hint="eastAsia"/>
                <w:sz w:val="28"/>
                <w:szCs w:val="28"/>
              </w:rPr>
              <w:t>姓　名</w:t>
            </w:r>
          </w:p>
        </w:tc>
        <w:tc>
          <w:tcPr>
            <w:tcW w:w="1983" w:type="dxa"/>
            <w:vAlign w:val="center"/>
          </w:tcPr>
          <w:p w:rsidR="009602AF" w:rsidRPr="00CA5F22" w:rsidRDefault="009602AF" w:rsidP="00C1177E">
            <w:pPr>
              <w:snapToGrid w:val="0"/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A5F22">
              <w:rPr>
                <w:rFonts w:ascii="仿宋" w:eastAsia="仿宋" w:hAnsi="仿宋" w:cs="Times New Roman" w:hint="eastAsia"/>
                <w:sz w:val="28"/>
                <w:szCs w:val="28"/>
              </w:rPr>
              <w:t>所在部门</w:t>
            </w:r>
          </w:p>
        </w:tc>
        <w:tc>
          <w:tcPr>
            <w:tcW w:w="1701" w:type="dxa"/>
            <w:vAlign w:val="center"/>
          </w:tcPr>
          <w:p w:rsidR="009602AF" w:rsidRPr="00CA5F22" w:rsidRDefault="009602AF" w:rsidP="00C1177E">
            <w:pPr>
              <w:snapToGrid w:val="0"/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A5F22">
              <w:rPr>
                <w:rFonts w:ascii="仿宋" w:eastAsia="仿宋" w:hAnsi="仿宋" w:cs="Times New Roman" w:hint="eastAsia"/>
                <w:sz w:val="28"/>
                <w:szCs w:val="28"/>
              </w:rPr>
              <w:t>拟出访国家</w:t>
            </w:r>
          </w:p>
        </w:tc>
        <w:tc>
          <w:tcPr>
            <w:tcW w:w="2850" w:type="dxa"/>
            <w:vAlign w:val="center"/>
          </w:tcPr>
          <w:p w:rsidR="009602AF" w:rsidRPr="00CA5F22" w:rsidRDefault="009602AF" w:rsidP="00C1177E">
            <w:pPr>
              <w:snapToGrid w:val="0"/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A5F22">
              <w:rPr>
                <w:rFonts w:ascii="仿宋" w:eastAsia="仿宋" w:hAnsi="仿宋" w:cs="Times New Roman" w:hint="eastAsia"/>
                <w:sz w:val="28"/>
                <w:szCs w:val="28"/>
              </w:rPr>
              <w:t>拟出访任务</w:t>
            </w:r>
          </w:p>
        </w:tc>
        <w:tc>
          <w:tcPr>
            <w:tcW w:w="1763" w:type="dxa"/>
            <w:vAlign w:val="center"/>
          </w:tcPr>
          <w:p w:rsidR="009602AF" w:rsidRPr="00CA5F22" w:rsidRDefault="009602AF" w:rsidP="00C1177E">
            <w:pPr>
              <w:snapToGrid w:val="0"/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A5F22">
              <w:rPr>
                <w:rFonts w:ascii="仿宋" w:eastAsia="仿宋" w:hAnsi="仿宋" w:cs="Times New Roman" w:hint="eastAsia"/>
                <w:sz w:val="28"/>
                <w:szCs w:val="28"/>
              </w:rPr>
              <w:t>在外时间及</w:t>
            </w:r>
          </w:p>
          <w:p w:rsidR="009602AF" w:rsidRPr="00CA5F22" w:rsidRDefault="009602AF" w:rsidP="00C1177E">
            <w:pPr>
              <w:snapToGrid w:val="0"/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A5F22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天　</w:t>
            </w:r>
            <w:r w:rsidRPr="00CA5F22">
              <w:rPr>
                <w:rFonts w:ascii="仿宋" w:eastAsia="仿宋" w:hAnsi="仿宋" w:cs="Times New Roman"/>
                <w:sz w:val="28"/>
                <w:szCs w:val="28"/>
              </w:rPr>
              <w:t xml:space="preserve">　</w:t>
            </w:r>
            <w:proofErr w:type="gramStart"/>
            <w:r w:rsidRPr="00CA5F22">
              <w:rPr>
                <w:rFonts w:ascii="仿宋" w:eastAsia="仿宋" w:hAnsi="仿宋" w:cs="Times New Roman"/>
                <w:sz w:val="28"/>
                <w:szCs w:val="28"/>
              </w:rPr>
              <w:t xml:space="preserve">　</w:t>
            </w:r>
            <w:proofErr w:type="gramEnd"/>
            <w:r w:rsidRPr="00CA5F22">
              <w:rPr>
                <w:rFonts w:ascii="仿宋" w:eastAsia="仿宋" w:hAnsi="仿宋" w:cs="Times New Roman" w:hint="eastAsia"/>
                <w:sz w:val="28"/>
                <w:szCs w:val="28"/>
              </w:rPr>
              <w:t>数</w:t>
            </w:r>
          </w:p>
        </w:tc>
        <w:tc>
          <w:tcPr>
            <w:tcW w:w="2333" w:type="dxa"/>
            <w:vAlign w:val="center"/>
          </w:tcPr>
          <w:p w:rsidR="009602AF" w:rsidRPr="00CA5F22" w:rsidRDefault="009602AF" w:rsidP="00C1177E">
            <w:pPr>
              <w:snapToGrid w:val="0"/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A5F22">
              <w:rPr>
                <w:rFonts w:ascii="仿宋" w:eastAsia="仿宋" w:hAnsi="仿宋" w:cs="Times New Roman" w:hint="eastAsia"/>
                <w:sz w:val="28"/>
                <w:szCs w:val="28"/>
              </w:rPr>
              <w:t>经费来源</w:t>
            </w:r>
          </w:p>
        </w:tc>
        <w:tc>
          <w:tcPr>
            <w:tcW w:w="1194" w:type="dxa"/>
            <w:vAlign w:val="center"/>
          </w:tcPr>
          <w:p w:rsidR="009602AF" w:rsidRPr="00CA5F22" w:rsidRDefault="009602AF" w:rsidP="00C1177E">
            <w:pPr>
              <w:snapToGrid w:val="0"/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A5F22">
              <w:rPr>
                <w:rFonts w:ascii="仿宋" w:eastAsia="仿宋" w:hAnsi="仿宋" w:cs="Times New Roman" w:hint="eastAsia"/>
                <w:sz w:val="28"/>
                <w:szCs w:val="28"/>
              </w:rPr>
              <w:t>备　注</w:t>
            </w:r>
          </w:p>
        </w:tc>
      </w:tr>
      <w:tr w:rsidR="009602AF" w:rsidRPr="00CA5F22" w:rsidTr="00C1177E">
        <w:trPr>
          <w:trHeight w:val="1262"/>
        </w:trPr>
        <w:tc>
          <w:tcPr>
            <w:tcW w:w="700" w:type="dxa"/>
            <w:vAlign w:val="center"/>
          </w:tcPr>
          <w:p w:rsidR="009602AF" w:rsidRPr="00CA5F22" w:rsidRDefault="009602AF" w:rsidP="00C1177E">
            <w:pPr>
              <w:snapToGrid w:val="0"/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A5F22">
              <w:rPr>
                <w:rFonts w:ascii="仿宋" w:eastAsia="仿宋" w:hAnsi="仿宋" w:cs="Times New Roman" w:hint="eastAsia"/>
                <w:sz w:val="28"/>
                <w:szCs w:val="28"/>
              </w:rPr>
              <w:t>1</w:t>
            </w:r>
          </w:p>
        </w:tc>
        <w:tc>
          <w:tcPr>
            <w:tcW w:w="1394" w:type="dxa"/>
            <w:vAlign w:val="center"/>
          </w:tcPr>
          <w:p w:rsidR="009602AF" w:rsidRPr="00CA5F22" w:rsidRDefault="009602AF" w:rsidP="00C1177E">
            <w:pPr>
              <w:snapToGrid w:val="0"/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9602AF" w:rsidRPr="00CA5F22" w:rsidRDefault="009602AF" w:rsidP="00C1177E">
            <w:pPr>
              <w:snapToGrid w:val="0"/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602AF" w:rsidRPr="00CA5F22" w:rsidRDefault="009602AF" w:rsidP="00C1177E">
            <w:pPr>
              <w:snapToGrid w:val="0"/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850" w:type="dxa"/>
            <w:vAlign w:val="center"/>
          </w:tcPr>
          <w:p w:rsidR="009602AF" w:rsidRPr="00CA5F22" w:rsidRDefault="009602AF" w:rsidP="00C1177E">
            <w:pPr>
              <w:snapToGrid w:val="0"/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 w:rsidR="009602AF" w:rsidRPr="00CA5F22" w:rsidRDefault="009602AF" w:rsidP="00C1177E">
            <w:pPr>
              <w:snapToGrid w:val="0"/>
              <w:spacing w:line="360" w:lineRule="exact"/>
              <w:jc w:val="center"/>
              <w:rPr>
                <w:rFonts w:ascii="Calibri" w:eastAsia="仿宋" w:hAnsi="Calibri" w:cs="Times New Roman"/>
                <w:sz w:val="28"/>
                <w:szCs w:val="28"/>
              </w:rPr>
            </w:pPr>
          </w:p>
        </w:tc>
        <w:tc>
          <w:tcPr>
            <w:tcW w:w="2333" w:type="dxa"/>
            <w:vAlign w:val="center"/>
          </w:tcPr>
          <w:p w:rsidR="009602AF" w:rsidRPr="00CA5F22" w:rsidRDefault="009602AF" w:rsidP="00C1177E">
            <w:pPr>
              <w:snapToGrid w:val="0"/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94" w:type="dxa"/>
            <w:vAlign w:val="center"/>
          </w:tcPr>
          <w:p w:rsidR="009602AF" w:rsidRPr="00CA5F22" w:rsidRDefault="009602AF" w:rsidP="00C1177E">
            <w:pPr>
              <w:snapToGrid w:val="0"/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841AD6" w:rsidRPr="00CA5F22" w:rsidTr="00C1177E">
        <w:trPr>
          <w:trHeight w:val="1262"/>
        </w:trPr>
        <w:tc>
          <w:tcPr>
            <w:tcW w:w="700" w:type="dxa"/>
            <w:vAlign w:val="center"/>
          </w:tcPr>
          <w:p w:rsidR="00841AD6" w:rsidRDefault="00841AD6" w:rsidP="00C1177E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841AD6" w:rsidRPr="00CA5F22" w:rsidRDefault="00841AD6" w:rsidP="00C1177E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841AD6" w:rsidRPr="00CA5F22" w:rsidRDefault="00841AD6" w:rsidP="00C1177E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841AD6" w:rsidRPr="00CA5F22" w:rsidRDefault="00841AD6" w:rsidP="00C1177E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41AD6" w:rsidRPr="00CA5F22" w:rsidRDefault="00841AD6" w:rsidP="00C1177E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50" w:type="dxa"/>
            <w:vAlign w:val="center"/>
          </w:tcPr>
          <w:p w:rsidR="00841AD6" w:rsidRPr="00CA5F22" w:rsidRDefault="00841AD6" w:rsidP="00C1177E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 w:rsidR="00841AD6" w:rsidRPr="00CA5F22" w:rsidRDefault="00841AD6" w:rsidP="00C1177E">
            <w:pPr>
              <w:snapToGrid w:val="0"/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333" w:type="dxa"/>
            <w:vAlign w:val="center"/>
          </w:tcPr>
          <w:p w:rsidR="00841AD6" w:rsidRPr="00CA5F22" w:rsidRDefault="00841AD6" w:rsidP="00C1177E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94" w:type="dxa"/>
            <w:vAlign w:val="center"/>
          </w:tcPr>
          <w:p w:rsidR="00841AD6" w:rsidRPr="00CA5F22" w:rsidRDefault="00841AD6" w:rsidP="00C1177E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41AD6" w:rsidRPr="00CA5F22" w:rsidTr="00C1177E">
        <w:trPr>
          <w:trHeight w:val="1262"/>
        </w:trPr>
        <w:tc>
          <w:tcPr>
            <w:tcW w:w="700" w:type="dxa"/>
            <w:vAlign w:val="center"/>
          </w:tcPr>
          <w:p w:rsidR="00841AD6" w:rsidRDefault="00841AD6" w:rsidP="00C1177E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841AD6" w:rsidRPr="00CA5F22" w:rsidRDefault="00841AD6" w:rsidP="00C1177E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841AD6" w:rsidRPr="00CA5F22" w:rsidRDefault="00841AD6" w:rsidP="00C1177E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41AD6" w:rsidRPr="00CA5F22" w:rsidRDefault="00841AD6" w:rsidP="00C1177E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50" w:type="dxa"/>
            <w:vAlign w:val="center"/>
          </w:tcPr>
          <w:p w:rsidR="00841AD6" w:rsidRPr="00CA5F22" w:rsidRDefault="00841AD6" w:rsidP="00C1177E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 w:rsidR="00841AD6" w:rsidRPr="00CA5F22" w:rsidRDefault="00841AD6" w:rsidP="00C1177E">
            <w:pPr>
              <w:snapToGrid w:val="0"/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333" w:type="dxa"/>
            <w:vAlign w:val="center"/>
          </w:tcPr>
          <w:p w:rsidR="00841AD6" w:rsidRPr="00CA5F22" w:rsidRDefault="00841AD6" w:rsidP="00C1177E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94" w:type="dxa"/>
            <w:vAlign w:val="center"/>
          </w:tcPr>
          <w:p w:rsidR="00841AD6" w:rsidRPr="00CA5F22" w:rsidRDefault="00841AD6" w:rsidP="00C1177E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9602AF" w:rsidRDefault="009602AF" w:rsidP="009602AF">
      <w:pPr>
        <w:snapToGrid w:val="0"/>
        <w:rPr>
          <w:rFonts w:eastAsia="宋体"/>
          <w:sz w:val="24"/>
          <w:szCs w:val="24"/>
        </w:rPr>
      </w:pPr>
    </w:p>
    <w:p w:rsidR="00841AD6" w:rsidRDefault="00841AD6" w:rsidP="00841AD6">
      <w:pPr>
        <w:snapToGrid w:val="0"/>
        <w:rPr>
          <w:rFonts w:ascii="Calibri" w:eastAsia="宋体" w:hAnsi="Calibri" w:cs="Times New Roman"/>
          <w:sz w:val="24"/>
          <w:szCs w:val="24"/>
        </w:rPr>
      </w:pPr>
    </w:p>
    <w:p w:rsidR="00841AD6" w:rsidRPr="00841AD6" w:rsidRDefault="00841AD6" w:rsidP="00841AD6">
      <w:pPr>
        <w:snapToGrid w:val="0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填报人：</w:t>
      </w:r>
      <w:r>
        <w:rPr>
          <w:rFonts w:ascii="Calibri" w:eastAsia="宋体" w:hAnsi="Calibri" w:cs="Times New Roman" w:hint="eastAsia"/>
          <w:sz w:val="24"/>
          <w:szCs w:val="24"/>
        </w:rPr>
        <w:t xml:space="preserve">                              </w:t>
      </w:r>
      <w:r w:rsidR="007208A9">
        <w:rPr>
          <w:rFonts w:ascii="Calibri" w:eastAsia="宋体" w:hAnsi="Calibri" w:cs="Times New Roman" w:hint="eastAsia"/>
          <w:sz w:val="24"/>
          <w:szCs w:val="24"/>
        </w:rPr>
        <w:t xml:space="preserve">                                  </w:t>
      </w:r>
      <w:r>
        <w:rPr>
          <w:rFonts w:ascii="Calibri" w:eastAsia="宋体" w:hAnsi="Calibri" w:cs="Times New Roman" w:hint="eastAsia"/>
          <w:sz w:val="24"/>
          <w:szCs w:val="24"/>
        </w:rPr>
        <w:t>负责人（签字）：</w:t>
      </w:r>
      <w:r>
        <w:rPr>
          <w:rFonts w:ascii="Calibri" w:eastAsia="宋体" w:hAnsi="Calibri" w:cs="Times New Roman" w:hint="eastAsia"/>
          <w:sz w:val="24"/>
          <w:szCs w:val="24"/>
        </w:rPr>
        <w:t xml:space="preserve">   </w:t>
      </w:r>
    </w:p>
    <w:p w:rsidR="007208A9" w:rsidRDefault="007208A9">
      <w:pPr>
        <w:rPr>
          <w:rFonts w:ascii="Calibri" w:eastAsia="宋体" w:hAnsi="Calibri" w:cs="Times New Roman"/>
          <w:sz w:val="24"/>
          <w:szCs w:val="24"/>
        </w:rPr>
      </w:pPr>
    </w:p>
    <w:p w:rsidR="009602AF" w:rsidRPr="007208A9" w:rsidRDefault="007208A9">
      <w:pPr>
        <w:rPr>
          <w:rFonts w:ascii="Calibri" w:eastAsia="宋体" w:hAnsi="Calibri" w:cs="Times New Roman"/>
          <w:sz w:val="24"/>
          <w:szCs w:val="24"/>
        </w:rPr>
      </w:pPr>
      <w:r w:rsidRPr="007208A9">
        <w:rPr>
          <w:rFonts w:ascii="Calibri" w:eastAsia="宋体" w:hAnsi="Calibri" w:cs="Times New Roman"/>
          <w:sz w:val="24"/>
          <w:szCs w:val="24"/>
        </w:rPr>
        <w:t>填报人电话：</w:t>
      </w:r>
    </w:p>
    <w:sectPr w:rsidR="009602AF" w:rsidRPr="007208A9" w:rsidSect="009602A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FCA" w:rsidRDefault="003A1FCA" w:rsidP="009602AF">
      <w:r>
        <w:separator/>
      </w:r>
    </w:p>
  </w:endnote>
  <w:endnote w:type="continuationSeparator" w:id="0">
    <w:p w:rsidR="003A1FCA" w:rsidRDefault="003A1FCA" w:rsidP="009602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FCA" w:rsidRDefault="003A1FCA" w:rsidP="009602AF">
      <w:r>
        <w:separator/>
      </w:r>
    </w:p>
  </w:footnote>
  <w:footnote w:type="continuationSeparator" w:id="0">
    <w:p w:rsidR="003A1FCA" w:rsidRDefault="003A1FCA" w:rsidP="009602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02AF"/>
    <w:rsid w:val="002328CE"/>
    <w:rsid w:val="00277FE1"/>
    <w:rsid w:val="003A1FCA"/>
    <w:rsid w:val="00417182"/>
    <w:rsid w:val="006A730C"/>
    <w:rsid w:val="007208A9"/>
    <w:rsid w:val="00841AD6"/>
    <w:rsid w:val="00960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8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02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02A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02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02A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602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0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gcxu☎4654</dc:creator>
  <cp:keywords/>
  <dc:description/>
  <cp:lastModifiedBy>gcxu☎4654</cp:lastModifiedBy>
  <cp:revision>4</cp:revision>
  <dcterms:created xsi:type="dcterms:W3CDTF">2019-11-13T09:07:00Z</dcterms:created>
  <dcterms:modified xsi:type="dcterms:W3CDTF">2019-11-13T09:36:00Z</dcterms:modified>
</cp:coreProperties>
</file>